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57845" w14:textId="4343A31F" w:rsidR="00477680" w:rsidRDefault="007F638D" w:rsidP="007F638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D6C98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 работ </w:t>
      </w:r>
      <w:r w:rsidR="005F2BCA" w:rsidRPr="00ED6C98">
        <w:rPr>
          <w:rFonts w:ascii="Times New Roman" w:hAnsi="Times New Roman" w:cs="Times New Roman"/>
          <w:b/>
          <w:sz w:val="32"/>
          <w:szCs w:val="32"/>
          <w:u w:val="single"/>
        </w:rPr>
        <w:t>ТСН "</w:t>
      </w:r>
      <w:proofErr w:type="gramStart"/>
      <w:r w:rsidR="005F2BCA" w:rsidRPr="00ED6C98">
        <w:rPr>
          <w:rFonts w:ascii="Times New Roman" w:hAnsi="Times New Roman" w:cs="Times New Roman"/>
          <w:b/>
          <w:sz w:val="32"/>
          <w:szCs w:val="32"/>
          <w:u w:val="single"/>
        </w:rPr>
        <w:t xml:space="preserve">ТСЖ  </w:t>
      </w:r>
      <w:proofErr w:type="spellStart"/>
      <w:r w:rsidR="005F2BCA" w:rsidRPr="00ED6C98">
        <w:rPr>
          <w:rFonts w:ascii="Times New Roman" w:hAnsi="Times New Roman" w:cs="Times New Roman"/>
          <w:b/>
          <w:sz w:val="32"/>
          <w:szCs w:val="32"/>
          <w:u w:val="single"/>
        </w:rPr>
        <w:t>Леснова</w:t>
      </w:r>
      <w:proofErr w:type="spellEnd"/>
      <w:proofErr w:type="gramEnd"/>
      <w:r w:rsidR="005F2BCA" w:rsidRPr="00ED6C98">
        <w:rPr>
          <w:rFonts w:ascii="Times New Roman" w:hAnsi="Times New Roman" w:cs="Times New Roman"/>
          <w:b/>
          <w:sz w:val="32"/>
          <w:szCs w:val="32"/>
          <w:u w:val="single"/>
        </w:rPr>
        <w:t xml:space="preserve"> 3" н</w:t>
      </w:r>
      <w:r w:rsidR="00A20715" w:rsidRPr="00ED6C98">
        <w:rPr>
          <w:rFonts w:ascii="Times New Roman" w:hAnsi="Times New Roman" w:cs="Times New Roman"/>
          <w:b/>
          <w:sz w:val="32"/>
          <w:szCs w:val="32"/>
          <w:u w:val="single"/>
        </w:rPr>
        <w:t>а 20</w:t>
      </w:r>
      <w:r w:rsidR="00EF6E3A" w:rsidRPr="00ED6C9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0B65B3" w:rsidRPr="00ED6C98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ED6C98">
        <w:rPr>
          <w:rFonts w:ascii="Times New Roman" w:hAnsi="Times New Roman" w:cs="Times New Roman"/>
          <w:b/>
          <w:sz w:val="32"/>
          <w:szCs w:val="32"/>
          <w:u w:val="single"/>
        </w:rPr>
        <w:t xml:space="preserve"> г.</w:t>
      </w:r>
    </w:p>
    <w:p w14:paraId="14D5B009" w14:textId="77777777" w:rsidR="001D2B2B" w:rsidRPr="00ED6C98" w:rsidRDefault="001D2B2B" w:rsidP="007F638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F83ECB9" w14:textId="77777777" w:rsidR="007F638D" w:rsidRPr="00ED6C98" w:rsidRDefault="007F638D" w:rsidP="00DB0DA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C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ED6C98">
        <w:rPr>
          <w:rFonts w:ascii="Times New Roman" w:hAnsi="Times New Roman" w:cs="Times New Roman"/>
          <w:b/>
          <w:sz w:val="24"/>
          <w:szCs w:val="24"/>
          <w:u w:val="single"/>
        </w:rPr>
        <w:t>. Электрика.</w:t>
      </w:r>
    </w:p>
    <w:p w14:paraId="57DB8916" w14:textId="1F16BC01" w:rsidR="008E40B5" w:rsidRPr="008E40B5" w:rsidRDefault="00912165" w:rsidP="00DB0DA4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40B5">
        <w:rPr>
          <w:rFonts w:ascii="Times New Roman" w:hAnsi="Times New Roman" w:cs="Times New Roman"/>
          <w:sz w:val="24"/>
          <w:szCs w:val="24"/>
        </w:rPr>
        <w:t>Текущее обслуживание и ремонт</w:t>
      </w:r>
      <w:r w:rsidR="008E40B5">
        <w:rPr>
          <w:rFonts w:ascii="Times New Roman" w:hAnsi="Times New Roman" w:cs="Times New Roman"/>
          <w:strike/>
          <w:sz w:val="24"/>
          <w:szCs w:val="24"/>
        </w:rPr>
        <w:t>.</w:t>
      </w:r>
    </w:p>
    <w:p w14:paraId="362CAEA7" w14:textId="009A335C" w:rsidR="008D3B8F" w:rsidRDefault="003439B5" w:rsidP="00DB0DA4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40B5">
        <w:rPr>
          <w:rFonts w:ascii="Times New Roman" w:hAnsi="Times New Roman" w:cs="Times New Roman"/>
          <w:sz w:val="24"/>
          <w:szCs w:val="24"/>
        </w:rPr>
        <w:t xml:space="preserve">Установка </w:t>
      </w:r>
      <w:r w:rsidR="008D3B8F" w:rsidRPr="008E40B5">
        <w:rPr>
          <w:rFonts w:ascii="Times New Roman" w:hAnsi="Times New Roman" w:cs="Times New Roman"/>
          <w:sz w:val="24"/>
          <w:szCs w:val="24"/>
        </w:rPr>
        <w:t>дополнительных видеокамер</w:t>
      </w:r>
      <w:r w:rsidR="00912165" w:rsidRPr="008E40B5">
        <w:rPr>
          <w:rFonts w:ascii="Times New Roman" w:hAnsi="Times New Roman" w:cs="Times New Roman"/>
          <w:sz w:val="24"/>
          <w:szCs w:val="24"/>
        </w:rPr>
        <w:t xml:space="preserve"> во внутреннем дворе дома</w:t>
      </w:r>
      <w:r w:rsidR="008E40B5">
        <w:rPr>
          <w:rFonts w:ascii="Times New Roman" w:hAnsi="Times New Roman" w:cs="Times New Roman"/>
          <w:sz w:val="24"/>
          <w:szCs w:val="24"/>
        </w:rPr>
        <w:t>.</w:t>
      </w:r>
    </w:p>
    <w:p w14:paraId="36B0FB48" w14:textId="77777777" w:rsidR="00E257B1" w:rsidRPr="00E257B1" w:rsidRDefault="00E257B1" w:rsidP="00E257B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215AE5B" w14:textId="341F7733" w:rsidR="007F638D" w:rsidRPr="00ED6C98" w:rsidRDefault="007F638D" w:rsidP="00DB0DA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C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ED6C98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1941D0" w:rsidRPr="00ED6C98">
        <w:rPr>
          <w:rFonts w:ascii="Times New Roman" w:hAnsi="Times New Roman" w:cs="Times New Roman"/>
          <w:b/>
          <w:sz w:val="24"/>
          <w:szCs w:val="24"/>
          <w:u w:val="single"/>
        </w:rPr>
        <w:t>Сантехника и отопление.</w:t>
      </w:r>
      <w:r w:rsidR="003439B5" w:rsidRPr="00ED6C9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4CEAAF5" w14:textId="42925E16" w:rsidR="007F638D" w:rsidRPr="00ED6C98" w:rsidRDefault="007F638D" w:rsidP="00C614C1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>Подгот</w:t>
      </w:r>
      <w:r w:rsidR="007955C5" w:rsidRPr="00ED6C98">
        <w:rPr>
          <w:rFonts w:ascii="Times New Roman" w:hAnsi="Times New Roman" w:cs="Times New Roman"/>
          <w:sz w:val="24"/>
          <w:szCs w:val="24"/>
        </w:rPr>
        <w:t>овка к отопительному сезону 20</w:t>
      </w:r>
      <w:r w:rsidR="002D3E13" w:rsidRPr="00ED6C98">
        <w:rPr>
          <w:rFonts w:ascii="Times New Roman" w:hAnsi="Times New Roman" w:cs="Times New Roman"/>
          <w:sz w:val="24"/>
          <w:szCs w:val="24"/>
        </w:rPr>
        <w:t>2</w:t>
      </w:r>
      <w:r w:rsidR="00A664E3" w:rsidRPr="00ED6C98">
        <w:rPr>
          <w:rFonts w:ascii="Times New Roman" w:hAnsi="Times New Roman" w:cs="Times New Roman"/>
          <w:sz w:val="24"/>
          <w:szCs w:val="24"/>
        </w:rPr>
        <w:t>2</w:t>
      </w:r>
      <w:r w:rsidR="007955C5" w:rsidRPr="00ED6C98">
        <w:rPr>
          <w:rFonts w:ascii="Times New Roman" w:hAnsi="Times New Roman" w:cs="Times New Roman"/>
          <w:sz w:val="24"/>
          <w:szCs w:val="24"/>
        </w:rPr>
        <w:t>-202</w:t>
      </w:r>
      <w:r w:rsidR="00A664E3" w:rsidRPr="00ED6C98">
        <w:rPr>
          <w:rFonts w:ascii="Times New Roman" w:hAnsi="Times New Roman" w:cs="Times New Roman"/>
          <w:sz w:val="24"/>
          <w:szCs w:val="24"/>
        </w:rPr>
        <w:t>3</w:t>
      </w:r>
      <w:r w:rsidRPr="00ED6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C98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ED6C98">
        <w:rPr>
          <w:rFonts w:ascii="Times New Roman" w:hAnsi="Times New Roman" w:cs="Times New Roman"/>
          <w:sz w:val="24"/>
          <w:szCs w:val="24"/>
        </w:rPr>
        <w:t>.</w:t>
      </w:r>
    </w:p>
    <w:p w14:paraId="778140EF" w14:textId="3482C987" w:rsidR="007F638D" w:rsidRPr="00ED6C98" w:rsidRDefault="007F638D" w:rsidP="00C614C1">
      <w:pPr>
        <w:pStyle w:val="a3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>промывка системы отопления</w:t>
      </w:r>
      <w:r w:rsidR="00C614C1" w:rsidRPr="00ED6C98">
        <w:rPr>
          <w:rFonts w:ascii="Times New Roman" w:hAnsi="Times New Roman" w:cs="Times New Roman"/>
          <w:sz w:val="24"/>
          <w:szCs w:val="24"/>
        </w:rPr>
        <w:t>;</w:t>
      </w:r>
    </w:p>
    <w:p w14:paraId="0838993B" w14:textId="6A307BF4" w:rsidR="007F638D" w:rsidRPr="00ED6C98" w:rsidRDefault="00B5784C" w:rsidP="00DB0DA4">
      <w:pPr>
        <w:pStyle w:val="a3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>опре</w:t>
      </w:r>
      <w:r w:rsidR="001D2B2B">
        <w:rPr>
          <w:rFonts w:ascii="Times New Roman" w:hAnsi="Times New Roman" w:cs="Times New Roman"/>
          <w:sz w:val="24"/>
          <w:szCs w:val="24"/>
        </w:rPr>
        <w:t>с</w:t>
      </w:r>
      <w:r w:rsidR="007F638D" w:rsidRPr="00ED6C98">
        <w:rPr>
          <w:rFonts w:ascii="Times New Roman" w:hAnsi="Times New Roman" w:cs="Times New Roman"/>
          <w:sz w:val="24"/>
          <w:szCs w:val="24"/>
        </w:rPr>
        <w:t>совка системы центрального отопления и</w:t>
      </w:r>
      <w:r w:rsidR="004C1581" w:rsidRPr="00ED6C98">
        <w:rPr>
          <w:rFonts w:ascii="Times New Roman" w:hAnsi="Times New Roman" w:cs="Times New Roman"/>
          <w:sz w:val="24"/>
          <w:szCs w:val="24"/>
        </w:rPr>
        <w:t xml:space="preserve"> теплового узла</w:t>
      </w:r>
      <w:r w:rsidR="00C614C1" w:rsidRPr="00ED6C98">
        <w:rPr>
          <w:rFonts w:ascii="Times New Roman" w:hAnsi="Times New Roman" w:cs="Times New Roman"/>
          <w:sz w:val="24"/>
          <w:szCs w:val="24"/>
        </w:rPr>
        <w:t>;</w:t>
      </w:r>
    </w:p>
    <w:p w14:paraId="04597F9D" w14:textId="0B696F95" w:rsidR="0037314C" w:rsidRPr="00ED6C98" w:rsidRDefault="0037314C" w:rsidP="00DB0DA4">
      <w:pPr>
        <w:pStyle w:val="a3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>проверка и регулировка автоматики теплового пункта</w:t>
      </w:r>
      <w:r w:rsidR="00C614C1" w:rsidRPr="00ED6C98">
        <w:rPr>
          <w:rFonts w:ascii="Times New Roman" w:hAnsi="Times New Roman" w:cs="Times New Roman"/>
          <w:sz w:val="24"/>
          <w:szCs w:val="24"/>
        </w:rPr>
        <w:t>;</w:t>
      </w:r>
    </w:p>
    <w:p w14:paraId="30E1DB5B" w14:textId="4618E972" w:rsidR="00E12339" w:rsidRPr="00ED6C98" w:rsidRDefault="00E2787B" w:rsidP="00DB0DA4">
      <w:pPr>
        <w:pStyle w:val="a3"/>
        <w:numPr>
          <w:ilvl w:val="1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>промывка внутридомовой канализации</w:t>
      </w:r>
      <w:r w:rsidR="008E40B5">
        <w:rPr>
          <w:rFonts w:ascii="Times New Roman" w:hAnsi="Times New Roman" w:cs="Times New Roman"/>
          <w:sz w:val="24"/>
          <w:szCs w:val="24"/>
        </w:rPr>
        <w:t>;</w:t>
      </w:r>
    </w:p>
    <w:p w14:paraId="0B90208A" w14:textId="12B31EEC" w:rsidR="004C1581" w:rsidRPr="00ED6C98" w:rsidRDefault="001941D0" w:rsidP="00C614C1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 xml:space="preserve">Комплексное </w:t>
      </w:r>
      <w:r w:rsidR="00537A6F" w:rsidRPr="00ED6C98">
        <w:rPr>
          <w:rFonts w:ascii="Times New Roman" w:hAnsi="Times New Roman" w:cs="Times New Roman"/>
          <w:sz w:val="24"/>
          <w:szCs w:val="24"/>
        </w:rPr>
        <w:t>о</w:t>
      </w:r>
      <w:r w:rsidR="004C1581" w:rsidRPr="00ED6C98">
        <w:rPr>
          <w:rFonts w:ascii="Times New Roman" w:hAnsi="Times New Roman" w:cs="Times New Roman"/>
          <w:sz w:val="24"/>
          <w:szCs w:val="24"/>
        </w:rPr>
        <w:t>бследование квартир по сантехнич</w:t>
      </w:r>
      <w:r w:rsidRPr="00ED6C98">
        <w:rPr>
          <w:rFonts w:ascii="Times New Roman" w:hAnsi="Times New Roman" w:cs="Times New Roman"/>
          <w:sz w:val="24"/>
          <w:szCs w:val="24"/>
        </w:rPr>
        <w:t>ескому оборудованию и отоплению</w:t>
      </w:r>
      <w:r w:rsidR="00537A6F" w:rsidRPr="00ED6C98">
        <w:rPr>
          <w:rFonts w:ascii="Times New Roman" w:hAnsi="Times New Roman" w:cs="Times New Roman"/>
          <w:sz w:val="24"/>
          <w:szCs w:val="24"/>
        </w:rPr>
        <w:t>,</w:t>
      </w:r>
      <w:r w:rsidRPr="00ED6C98">
        <w:rPr>
          <w:rFonts w:ascii="Times New Roman" w:hAnsi="Times New Roman" w:cs="Times New Roman"/>
          <w:sz w:val="24"/>
          <w:szCs w:val="24"/>
        </w:rPr>
        <w:t xml:space="preserve"> </w:t>
      </w:r>
      <w:r w:rsidR="00537A6F" w:rsidRPr="00ED6C98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ED6C98">
        <w:rPr>
          <w:rFonts w:ascii="Times New Roman" w:hAnsi="Times New Roman" w:cs="Times New Roman"/>
          <w:sz w:val="24"/>
          <w:szCs w:val="24"/>
        </w:rPr>
        <w:t>на предмет выявления тепловых потерь.</w:t>
      </w:r>
    </w:p>
    <w:p w14:paraId="333D11CB" w14:textId="7EA63806" w:rsidR="004C1581" w:rsidRPr="00ED6C98" w:rsidRDefault="004C1581" w:rsidP="00C614C1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>Текущие и аварийно-восстановительные работы.</w:t>
      </w:r>
    </w:p>
    <w:p w14:paraId="559A3E91" w14:textId="5093AF66" w:rsidR="00E12339" w:rsidRDefault="00E12339" w:rsidP="00C614C1">
      <w:pPr>
        <w:pStyle w:val="a3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>Промывка ливневой канализации</w:t>
      </w:r>
      <w:r w:rsidR="008E40B5">
        <w:rPr>
          <w:rFonts w:ascii="Times New Roman" w:hAnsi="Times New Roman" w:cs="Times New Roman"/>
          <w:sz w:val="24"/>
          <w:szCs w:val="24"/>
        </w:rPr>
        <w:t>.</w:t>
      </w:r>
    </w:p>
    <w:p w14:paraId="4CBCC7E0" w14:textId="77777777" w:rsidR="00E257B1" w:rsidRPr="00E257B1" w:rsidRDefault="00E257B1" w:rsidP="00E257B1">
      <w:pPr>
        <w:spacing w:after="120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14:paraId="48E07369" w14:textId="77777777" w:rsidR="007F638D" w:rsidRPr="00ED6C98" w:rsidRDefault="008E6BCE" w:rsidP="00DB0DA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C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</w:t>
      </w:r>
      <w:r w:rsidRPr="00ED6C98">
        <w:rPr>
          <w:rFonts w:ascii="Times New Roman" w:hAnsi="Times New Roman" w:cs="Times New Roman"/>
          <w:b/>
          <w:sz w:val="24"/>
          <w:szCs w:val="24"/>
          <w:u w:val="single"/>
        </w:rPr>
        <w:t>. Благоустройство.</w:t>
      </w:r>
    </w:p>
    <w:p w14:paraId="65B854BD" w14:textId="3F4A1D6E" w:rsidR="007955C5" w:rsidRPr="00ED6C98" w:rsidRDefault="008E40B5" w:rsidP="00C614C1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</w:t>
      </w:r>
      <w:r w:rsidR="000B65B3" w:rsidRPr="00ED6C98">
        <w:rPr>
          <w:rFonts w:ascii="Times New Roman" w:hAnsi="Times New Roman" w:cs="Times New Roman"/>
          <w:sz w:val="24"/>
          <w:szCs w:val="24"/>
        </w:rPr>
        <w:t xml:space="preserve"> детской площадки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55C5" w:rsidRPr="00ED6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811EA" w14:textId="0B44D5E8" w:rsidR="003439B5" w:rsidRPr="00ED6C98" w:rsidRDefault="003439B5" w:rsidP="00C614C1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 xml:space="preserve">Установка скамеек-диванчиков на </w:t>
      </w:r>
      <w:r w:rsidR="00CF0C97" w:rsidRPr="00ED6C98">
        <w:rPr>
          <w:rFonts w:ascii="Times New Roman" w:hAnsi="Times New Roman" w:cs="Times New Roman"/>
          <w:sz w:val="24"/>
          <w:szCs w:val="24"/>
        </w:rPr>
        <w:t>придомовой территории</w:t>
      </w:r>
      <w:r w:rsidR="008E40B5">
        <w:rPr>
          <w:rFonts w:ascii="Times New Roman" w:hAnsi="Times New Roman" w:cs="Times New Roman"/>
          <w:sz w:val="24"/>
          <w:szCs w:val="24"/>
        </w:rPr>
        <w:t>.</w:t>
      </w:r>
      <w:r w:rsidR="00CE1DB6" w:rsidRPr="00ED6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5D06C" w14:textId="77777777" w:rsidR="008E40B5" w:rsidRDefault="00E063D7" w:rsidP="00C614C1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40B5">
        <w:rPr>
          <w:rFonts w:ascii="Times New Roman" w:hAnsi="Times New Roman" w:cs="Times New Roman"/>
          <w:sz w:val="24"/>
          <w:szCs w:val="24"/>
        </w:rPr>
        <w:t>Озеленение площадки отдыха</w:t>
      </w:r>
      <w:r w:rsidR="008E40B5" w:rsidRPr="008E40B5">
        <w:rPr>
          <w:rFonts w:ascii="Times New Roman" w:hAnsi="Times New Roman" w:cs="Times New Roman"/>
          <w:sz w:val="24"/>
          <w:szCs w:val="24"/>
        </w:rPr>
        <w:t>.</w:t>
      </w:r>
    </w:p>
    <w:p w14:paraId="1DB56EEF" w14:textId="402D9CD1" w:rsidR="000B65B3" w:rsidRPr="008E40B5" w:rsidRDefault="000B65B3" w:rsidP="00C614C1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E40B5">
        <w:rPr>
          <w:rFonts w:ascii="Times New Roman" w:hAnsi="Times New Roman" w:cs="Times New Roman"/>
          <w:sz w:val="24"/>
          <w:szCs w:val="24"/>
        </w:rPr>
        <w:t xml:space="preserve">Установка козырька над </w:t>
      </w:r>
      <w:r w:rsidR="00C614C1" w:rsidRPr="008E40B5">
        <w:rPr>
          <w:rFonts w:ascii="Times New Roman" w:hAnsi="Times New Roman" w:cs="Times New Roman"/>
          <w:sz w:val="24"/>
          <w:szCs w:val="24"/>
        </w:rPr>
        <w:t>аварийным выходом из подвала.</w:t>
      </w:r>
    </w:p>
    <w:p w14:paraId="20E213B1" w14:textId="33D3CAD8" w:rsidR="00A90322" w:rsidRDefault="000B65B3" w:rsidP="008E40B5">
      <w:pPr>
        <w:pStyle w:val="a3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>Замена тротуарной плитки около 2 корпуса</w:t>
      </w:r>
      <w:r w:rsidR="008E40B5">
        <w:rPr>
          <w:rFonts w:ascii="Times New Roman" w:hAnsi="Times New Roman" w:cs="Times New Roman"/>
          <w:sz w:val="24"/>
          <w:szCs w:val="24"/>
        </w:rPr>
        <w:t>.</w:t>
      </w:r>
    </w:p>
    <w:p w14:paraId="5F199942" w14:textId="77777777" w:rsidR="00E257B1" w:rsidRPr="00E257B1" w:rsidRDefault="00E257B1" w:rsidP="00E257B1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55764A" w14:textId="6C697A0E" w:rsidR="007955C5" w:rsidRPr="008E40B5" w:rsidRDefault="007955C5" w:rsidP="00E257B1">
      <w:pPr>
        <w:spacing w:after="120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0B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8E40B5">
        <w:rPr>
          <w:rFonts w:ascii="Times New Roman" w:hAnsi="Times New Roman" w:cs="Times New Roman"/>
          <w:b/>
          <w:sz w:val="24"/>
          <w:szCs w:val="24"/>
          <w:u w:val="single"/>
        </w:rPr>
        <w:t>. Ремонт и Содержание общедомового имущества.</w:t>
      </w:r>
    </w:p>
    <w:p w14:paraId="6EF0C47B" w14:textId="4679FB41" w:rsidR="007955C5" w:rsidRPr="00ED6C98" w:rsidRDefault="007955C5" w:rsidP="0073235B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>Локальная замена плиточного покрытия в подъездах</w:t>
      </w:r>
      <w:r w:rsidR="00E257B1">
        <w:rPr>
          <w:rFonts w:ascii="Times New Roman" w:hAnsi="Times New Roman" w:cs="Times New Roman"/>
          <w:sz w:val="24"/>
          <w:szCs w:val="24"/>
        </w:rPr>
        <w:t>.</w:t>
      </w:r>
    </w:p>
    <w:p w14:paraId="38E465C8" w14:textId="1DC0B8D1" w:rsidR="00AA47F4" w:rsidRPr="00ED6C98" w:rsidRDefault="00AA47F4" w:rsidP="0073235B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>Текущий ремонт общедомового имущества (покраска, мелкий ремонт</w:t>
      </w:r>
      <w:r w:rsidR="00CF5638" w:rsidRPr="00ED6C98">
        <w:rPr>
          <w:rFonts w:ascii="Times New Roman" w:hAnsi="Times New Roman" w:cs="Times New Roman"/>
          <w:sz w:val="24"/>
          <w:szCs w:val="24"/>
        </w:rPr>
        <w:t>, пр.</w:t>
      </w:r>
      <w:r w:rsidRPr="00ED6C98">
        <w:rPr>
          <w:rFonts w:ascii="Times New Roman" w:hAnsi="Times New Roman" w:cs="Times New Roman"/>
          <w:sz w:val="24"/>
          <w:szCs w:val="24"/>
        </w:rPr>
        <w:t>)</w:t>
      </w:r>
      <w:r w:rsidR="00E257B1">
        <w:rPr>
          <w:rFonts w:ascii="Times New Roman" w:hAnsi="Times New Roman" w:cs="Times New Roman"/>
          <w:sz w:val="24"/>
          <w:szCs w:val="24"/>
        </w:rPr>
        <w:t>.</w:t>
      </w:r>
    </w:p>
    <w:p w14:paraId="5BCD4CB9" w14:textId="7531936E" w:rsidR="00CC0678" w:rsidRDefault="00CC0678" w:rsidP="0073235B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 xml:space="preserve">Покраска </w:t>
      </w:r>
      <w:r w:rsidR="00A90322" w:rsidRPr="00ED6C98">
        <w:rPr>
          <w:rFonts w:ascii="Times New Roman" w:hAnsi="Times New Roman" w:cs="Times New Roman"/>
          <w:sz w:val="24"/>
          <w:szCs w:val="24"/>
        </w:rPr>
        <w:t>лифтовых дверей и п/я на 1 этажах</w:t>
      </w:r>
      <w:r w:rsidR="00E257B1">
        <w:rPr>
          <w:rFonts w:ascii="Times New Roman" w:hAnsi="Times New Roman" w:cs="Times New Roman"/>
          <w:sz w:val="24"/>
          <w:szCs w:val="24"/>
        </w:rPr>
        <w:t>.</w:t>
      </w:r>
    </w:p>
    <w:p w14:paraId="1FC9F240" w14:textId="6110240B" w:rsidR="00E257B1" w:rsidRPr="00E257B1" w:rsidRDefault="00E257B1" w:rsidP="00E257B1">
      <w:pPr>
        <w:pStyle w:val="a3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0B5">
        <w:rPr>
          <w:rFonts w:ascii="Times New Roman" w:hAnsi="Times New Roman" w:cs="Times New Roman"/>
          <w:sz w:val="24"/>
          <w:szCs w:val="24"/>
        </w:rPr>
        <w:t xml:space="preserve">Косметический ремонт входных групп (шпаклевка, покраска потолков, колонн 1 корпуса) </w:t>
      </w:r>
    </w:p>
    <w:p w14:paraId="47ED9955" w14:textId="77777777" w:rsidR="00E257B1" w:rsidRPr="00E257B1" w:rsidRDefault="00E257B1" w:rsidP="00E257B1">
      <w:pPr>
        <w:spacing w:after="120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89640E" w14:textId="77777777" w:rsidR="00EB6CAE" w:rsidRPr="00ED6C98" w:rsidRDefault="00EB6CAE" w:rsidP="00DB0DA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C9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ED6C98">
        <w:rPr>
          <w:rFonts w:ascii="Times New Roman" w:hAnsi="Times New Roman" w:cs="Times New Roman"/>
          <w:b/>
          <w:sz w:val="24"/>
          <w:szCs w:val="24"/>
          <w:u w:val="single"/>
        </w:rPr>
        <w:t>. Фонд капитального ремонта.</w:t>
      </w:r>
    </w:p>
    <w:p w14:paraId="490B9420" w14:textId="6AFE7158" w:rsidR="00783E3F" w:rsidRPr="00ED6C98" w:rsidRDefault="00783E3F" w:rsidP="000B65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6C98">
        <w:rPr>
          <w:rFonts w:ascii="Times New Roman" w:hAnsi="Times New Roman" w:cs="Times New Roman"/>
          <w:sz w:val="24"/>
          <w:szCs w:val="24"/>
        </w:rPr>
        <w:t>Ремонт кровли на крыше 2-ого корпуса</w:t>
      </w:r>
      <w:r w:rsidR="00E257B1">
        <w:rPr>
          <w:rFonts w:ascii="Times New Roman" w:hAnsi="Times New Roman" w:cs="Times New Roman"/>
          <w:sz w:val="24"/>
          <w:szCs w:val="24"/>
        </w:rPr>
        <w:t>.</w:t>
      </w:r>
    </w:p>
    <w:p w14:paraId="25DE47A1" w14:textId="0F6E8BDB" w:rsidR="00C572CD" w:rsidRPr="00E257B1" w:rsidRDefault="00A90322" w:rsidP="007F63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57B1">
        <w:rPr>
          <w:rFonts w:ascii="Times New Roman" w:hAnsi="Times New Roman" w:cs="Times New Roman"/>
          <w:sz w:val="24"/>
          <w:szCs w:val="24"/>
        </w:rPr>
        <w:t>Комплексная замена запорной арматуры на тех. этажах и подвалах.</w:t>
      </w:r>
    </w:p>
    <w:sectPr w:rsidR="00C572CD" w:rsidRPr="00E257B1" w:rsidSect="00091C93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3FBF"/>
    <w:multiLevelType w:val="hybridMultilevel"/>
    <w:tmpl w:val="9D3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30F1D"/>
    <w:multiLevelType w:val="hybridMultilevel"/>
    <w:tmpl w:val="6C707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E3D50"/>
    <w:multiLevelType w:val="hybridMultilevel"/>
    <w:tmpl w:val="EFA4FFF2"/>
    <w:lvl w:ilvl="0" w:tplc="ADCCE2B8">
      <w:start w:val="1"/>
      <w:numFmt w:val="decimal"/>
      <w:lvlText w:val="8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B32D7A"/>
    <w:multiLevelType w:val="hybridMultilevel"/>
    <w:tmpl w:val="9E64D1AC"/>
    <w:lvl w:ilvl="0" w:tplc="71FA27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61950"/>
    <w:multiLevelType w:val="hybridMultilevel"/>
    <w:tmpl w:val="B7D60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50080"/>
    <w:multiLevelType w:val="hybridMultilevel"/>
    <w:tmpl w:val="977ACCD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16745BF"/>
    <w:multiLevelType w:val="hybridMultilevel"/>
    <w:tmpl w:val="8BB0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200352"/>
    <w:multiLevelType w:val="hybridMultilevel"/>
    <w:tmpl w:val="074E8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228296">
    <w:abstractNumId w:val="2"/>
  </w:num>
  <w:num w:numId="2" w16cid:durableId="1811286470">
    <w:abstractNumId w:val="4"/>
  </w:num>
  <w:num w:numId="3" w16cid:durableId="1322584744">
    <w:abstractNumId w:val="7"/>
  </w:num>
  <w:num w:numId="4" w16cid:durableId="1982466581">
    <w:abstractNumId w:val="0"/>
  </w:num>
  <w:num w:numId="5" w16cid:durableId="342443764">
    <w:abstractNumId w:val="5"/>
  </w:num>
  <w:num w:numId="6" w16cid:durableId="771172781">
    <w:abstractNumId w:val="1"/>
  </w:num>
  <w:num w:numId="7" w16cid:durableId="718676234">
    <w:abstractNumId w:val="6"/>
  </w:num>
  <w:num w:numId="8" w16cid:durableId="903176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38D"/>
    <w:rsid w:val="00002814"/>
    <w:rsid w:val="00003246"/>
    <w:rsid w:val="0000418D"/>
    <w:rsid w:val="000060DA"/>
    <w:rsid w:val="000104ED"/>
    <w:rsid w:val="00012A1B"/>
    <w:rsid w:val="0001488B"/>
    <w:rsid w:val="00014960"/>
    <w:rsid w:val="00014AA6"/>
    <w:rsid w:val="00014BE7"/>
    <w:rsid w:val="00014E0F"/>
    <w:rsid w:val="00017B08"/>
    <w:rsid w:val="00017ECC"/>
    <w:rsid w:val="00022539"/>
    <w:rsid w:val="00023AA9"/>
    <w:rsid w:val="00024878"/>
    <w:rsid w:val="000248E4"/>
    <w:rsid w:val="0002749F"/>
    <w:rsid w:val="00032B06"/>
    <w:rsid w:val="000331F6"/>
    <w:rsid w:val="00034046"/>
    <w:rsid w:val="00034CD4"/>
    <w:rsid w:val="00035490"/>
    <w:rsid w:val="00035A15"/>
    <w:rsid w:val="00040AB7"/>
    <w:rsid w:val="00045A43"/>
    <w:rsid w:val="000460FF"/>
    <w:rsid w:val="0005053A"/>
    <w:rsid w:val="000510B5"/>
    <w:rsid w:val="000524A7"/>
    <w:rsid w:val="00052920"/>
    <w:rsid w:val="0005400D"/>
    <w:rsid w:val="00054A63"/>
    <w:rsid w:val="00061F3C"/>
    <w:rsid w:val="0006256E"/>
    <w:rsid w:val="000625D4"/>
    <w:rsid w:val="000629C2"/>
    <w:rsid w:val="000650D4"/>
    <w:rsid w:val="00067FAA"/>
    <w:rsid w:val="00071708"/>
    <w:rsid w:val="00071A7C"/>
    <w:rsid w:val="00074D43"/>
    <w:rsid w:val="000759A3"/>
    <w:rsid w:val="00077841"/>
    <w:rsid w:val="00080422"/>
    <w:rsid w:val="00082A56"/>
    <w:rsid w:val="0009046C"/>
    <w:rsid w:val="00090836"/>
    <w:rsid w:val="00090AF7"/>
    <w:rsid w:val="00090BC3"/>
    <w:rsid w:val="00091C93"/>
    <w:rsid w:val="00091E64"/>
    <w:rsid w:val="000924E9"/>
    <w:rsid w:val="000925BD"/>
    <w:rsid w:val="000928C5"/>
    <w:rsid w:val="00093579"/>
    <w:rsid w:val="000937C8"/>
    <w:rsid w:val="0009477E"/>
    <w:rsid w:val="0009660C"/>
    <w:rsid w:val="000A00AB"/>
    <w:rsid w:val="000A42D1"/>
    <w:rsid w:val="000A4DDD"/>
    <w:rsid w:val="000A4F3B"/>
    <w:rsid w:val="000A55FE"/>
    <w:rsid w:val="000A5BDC"/>
    <w:rsid w:val="000A5CEC"/>
    <w:rsid w:val="000A688C"/>
    <w:rsid w:val="000A78DF"/>
    <w:rsid w:val="000B0502"/>
    <w:rsid w:val="000B093F"/>
    <w:rsid w:val="000B10F9"/>
    <w:rsid w:val="000B5271"/>
    <w:rsid w:val="000B65B3"/>
    <w:rsid w:val="000C0128"/>
    <w:rsid w:val="000C0B4B"/>
    <w:rsid w:val="000C1F5F"/>
    <w:rsid w:val="000C5388"/>
    <w:rsid w:val="000C54BD"/>
    <w:rsid w:val="000C6B2B"/>
    <w:rsid w:val="000D160D"/>
    <w:rsid w:val="000D1E37"/>
    <w:rsid w:val="000D209D"/>
    <w:rsid w:val="000D2560"/>
    <w:rsid w:val="000D2D53"/>
    <w:rsid w:val="000D37DA"/>
    <w:rsid w:val="000D4FE3"/>
    <w:rsid w:val="000D6551"/>
    <w:rsid w:val="000D6EFE"/>
    <w:rsid w:val="000E1B90"/>
    <w:rsid w:val="000E6112"/>
    <w:rsid w:val="000E7504"/>
    <w:rsid w:val="000F0735"/>
    <w:rsid w:val="000F3B7D"/>
    <w:rsid w:val="000F486C"/>
    <w:rsid w:val="000F6525"/>
    <w:rsid w:val="000F7BF1"/>
    <w:rsid w:val="000F7CDB"/>
    <w:rsid w:val="001045DA"/>
    <w:rsid w:val="0011132D"/>
    <w:rsid w:val="0011386A"/>
    <w:rsid w:val="00115669"/>
    <w:rsid w:val="00115F1C"/>
    <w:rsid w:val="001171D4"/>
    <w:rsid w:val="001200EE"/>
    <w:rsid w:val="00122482"/>
    <w:rsid w:val="001240C4"/>
    <w:rsid w:val="001244AF"/>
    <w:rsid w:val="00124AED"/>
    <w:rsid w:val="00126A83"/>
    <w:rsid w:val="001279F2"/>
    <w:rsid w:val="00131406"/>
    <w:rsid w:val="001323F3"/>
    <w:rsid w:val="00132879"/>
    <w:rsid w:val="001338F0"/>
    <w:rsid w:val="0013484A"/>
    <w:rsid w:val="00140BC0"/>
    <w:rsid w:val="001424B9"/>
    <w:rsid w:val="001500E7"/>
    <w:rsid w:val="001508FB"/>
    <w:rsid w:val="001549F9"/>
    <w:rsid w:val="00155FD1"/>
    <w:rsid w:val="00156E51"/>
    <w:rsid w:val="001571DF"/>
    <w:rsid w:val="00160101"/>
    <w:rsid w:val="001606CC"/>
    <w:rsid w:val="001608A2"/>
    <w:rsid w:val="00161747"/>
    <w:rsid w:val="00161B34"/>
    <w:rsid w:val="001626A9"/>
    <w:rsid w:val="00165411"/>
    <w:rsid w:val="00165A75"/>
    <w:rsid w:val="0016684F"/>
    <w:rsid w:val="00166D03"/>
    <w:rsid w:val="00170826"/>
    <w:rsid w:val="00170C9A"/>
    <w:rsid w:val="00180821"/>
    <w:rsid w:val="00180A03"/>
    <w:rsid w:val="00180DE0"/>
    <w:rsid w:val="00181BE3"/>
    <w:rsid w:val="00184617"/>
    <w:rsid w:val="001860FB"/>
    <w:rsid w:val="00187341"/>
    <w:rsid w:val="001941D0"/>
    <w:rsid w:val="00194BF4"/>
    <w:rsid w:val="00195A7F"/>
    <w:rsid w:val="00195F59"/>
    <w:rsid w:val="00196810"/>
    <w:rsid w:val="001A0FD7"/>
    <w:rsid w:val="001A1653"/>
    <w:rsid w:val="001A1D1B"/>
    <w:rsid w:val="001A3062"/>
    <w:rsid w:val="001B37FA"/>
    <w:rsid w:val="001B5199"/>
    <w:rsid w:val="001B651D"/>
    <w:rsid w:val="001C03A6"/>
    <w:rsid w:val="001C0863"/>
    <w:rsid w:val="001C0B2E"/>
    <w:rsid w:val="001C0B8A"/>
    <w:rsid w:val="001C0EFD"/>
    <w:rsid w:val="001C6514"/>
    <w:rsid w:val="001C6911"/>
    <w:rsid w:val="001D03A0"/>
    <w:rsid w:val="001D03CF"/>
    <w:rsid w:val="001D0D62"/>
    <w:rsid w:val="001D18B7"/>
    <w:rsid w:val="001D2B2B"/>
    <w:rsid w:val="001D3FD4"/>
    <w:rsid w:val="001D42B8"/>
    <w:rsid w:val="001D49DC"/>
    <w:rsid w:val="001D55F0"/>
    <w:rsid w:val="001D6672"/>
    <w:rsid w:val="001E0C56"/>
    <w:rsid w:val="001E292B"/>
    <w:rsid w:val="001E2EFC"/>
    <w:rsid w:val="001E333C"/>
    <w:rsid w:val="001E42C7"/>
    <w:rsid w:val="001E4772"/>
    <w:rsid w:val="001E5EE8"/>
    <w:rsid w:val="001E68A9"/>
    <w:rsid w:val="001E6E70"/>
    <w:rsid w:val="001E7B6C"/>
    <w:rsid w:val="001F05C1"/>
    <w:rsid w:val="001F183B"/>
    <w:rsid w:val="001F4363"/>
    <w:rsid w:val="001F4812"/>
    <w:rsid w:val="001F4A3E"/>
    <w:rsid w:val="001F549B"/>
    <w:rsid w:val="001F5628"/>
    <w:rsid w:val="002013D4"/>
    <w:rsid w:val="00203ED4"/>
    <w:rsid w:val="002040F2"/>
    <w:rsid w:val="00204331"/>
    <w:rsid w:val="002066F5"/>
    <w:rsid w:val="00207152"/>
    <w:rsid w:val="00215AA4"/>
    <w:rsid w:val="002177CC"/>
    <w:rsid w:val="00226845"/>
    <w:rsid w:val="00227D43"/>
    <w:rsid w:val="00232848"/>
    <w:rsid w:val="002336B1"/>
    <w:rsid w:val="002354EE"/>
    <w:rsid w:val="002364F1"/>
    <w:rsid w:val="00237DC6"/>
    <w:rsid w:val="00240004"/>
    <w:rsid w:val="00241B50"/>
    <w:rsid w:val="00242EDB"/>
    <w:rsid w:val="00244AB4"/>
    <w:rsid w:val="0024524A"/>
    <w:rsid w:val="0024678D"/>
    <w:rsid w:val="00246892"/>
    <w:rsid w:val="002504EE"/>
    <w:rsid w:val="00251C74"/>
    <w:rsid w:val="00251D0F"/>
    <w:rsid w:val="00252551"/>
    <w:rsid w:val="00265172"/>
    <w:rsid w:val="00265CB8"/>
    <w:rsid w:val="00265ED2"/>
    <w:rsid w:val="00270BDA"/>
    <w:rsid w:val="0027105B"/>
    <w:rsid w:val="002710AF"/>
    <w:rsid w:val="0027341B"/>
    <w:rsid w:val="00275CCF"/>
    <w:rsid w:val="00276844"/>
    <w:rsid w:val="00277486"/>
    <w:rsid w:val="0028072B"/>
    <w:rsid w:val="00280EC9"/>
    <w:rsid w:val="002822C9"/>
    <w:rsid w:val="0028306E"/>
    <w:rsid w:val="002834D4"/>
    <w:rsid w:val="00285AC9"/>
    <w:rsid w:val="00285E66"/>
    <w:rsid w:val="00291FFA"/>
    <w:rsid w:val="00294601"/>
    <w:rsid w:val="002947F7"/>
    <w:rsid w:val="00295241"/>
    <w:rsid w:val="002977AC"/>
    <w:rsid w:val="0029783E"/>
    <w:rsid w:val="002A3E16"/>
    <w:rsid w:val="002A41D3"/>
    <w:rsid w:val="002A53F7"/>
    <w:rsid w:val="002A6BAC"/>
    <w:rsid w:val="002A7FE6"/>
    <w:rsid w:val="002B0BCF"/>
    <w:rsid w:val="002B0F1F"/>
    <w:rsid w:val="002B114A"/>
    <w:rsid w:val="002B436F"/>
    <w:rsid w:val="002B4991"/>
    <w:rsid w:val="002B6D2F"/>
    <w:rsid w:val="002B7CED"/>
    <w:rsid w:val="002C039D"/>
    <w:rsid w:val="002C0905"/>
    <w:rsid w:val="002C4934"/>
    <w:rsid w:val="002C6601"/>
    <w:rsid w:val="002C6BC5"/>
    <w:rsid w:val="002D3E13"/>
    <w:rsid w:val="002D554A"/>
    <w:rsid w:val="002D5C35"/>
    <w:rsid w:val="002D6846"/>
    <w:rsid w:val="002D7493"/>
    <w:rsid w:val="002E37F8"/>
    <w:rsid w:val="002E55F0"/>
    <w:rsid w:val="002E595F"/>
    <w:rsid w:val="002E77C9"/>
    <w:rsid w:val="002E78EE"/>
    <w:rsid w:val="002F1DCC"/>
    <w:rsid w:val="002F1F83"/>
    <w:rsid w:val="002F2062"/>
    <w:rsid w:val="002F283F"/>
    <w:rsid w:val="002F3189"/>
    <w:rsid w:val="002F33B6"/>
    <w:rsid w:val="002F5755"/>
    <w:rsid w:val="002F6F4D"/>
    <w:rsid w:val="0030065E"/>
    <w:rsid w:val="003006C8"/>
    <w:rsid w:val="00304C18"/>
    <w:rsid w:val="003073C9"/>
    <w:rsid w:val="0031185B"/>
    <w:rsid w:val="00311E35"/>
    <w:rsid w:val="003154D2"/>
    <w:rsid w:val="003207A7"/>
    <w:rsid w:val="00323368"/>
    <w:rsid w:val="00323410"/>
    <w:rsid w:val="00323935"/>
    <w:rsid w:val="0032584A"/>
    <w:rsid w:val="00326F66"/>
    <w:rsid w:val="00330DE8"/>
    <w:rsid w:val="00331FAA"/>
    <w:rsid w:val="0033222B"/>
    <w:rsid w:val="00332586"/>
    <w:rsid w:val="00332979"/>
    <w:rsid w:val="00332C79"/>
    <w:rsid w:val="003332C5"/>
    <w:rsid w:val="00334043"/>
    <w:rsid w:val="003353D3"/>
    <w:rsid w:val="003356D6"/>
    <w:rsid w:val="0034035B"/>
    <w:rsid w:val="0034228C"/>
    <w:rsid w:val="00342924"/>
    <w:rsid w:val="003439B5"/>
    <w:rsid w:val="0034497A"/>
    <w:rsid w:val="00345C1E"/>
    <w:rsid w:val="00345E30"/>
    <w:rsid w:val="003532FB"/>
    <w:rsid w:val="00356A85"/>
    <w:rsid w:val="00360C8C"/>
    <w:rsid w:val="00362EB9"/>
    <w:rsid w:val="00363801"/>
    <w:rsid w:val="00364D0B"/>
    <w:rsid w:val="00364EAB"/>
    <w:rsid w:val="00366345"/>
    <w:rsid w:val="00370511"/>
    <w:rsid w:val="00370CE2"/>
    <w:rsid w:val="00372A3E"/>
    <w:rsid w:val="0037314C"/>
    <w:rsid w:val="00373884"/>
    <w:rsid w:val="00376DAE"/>
    <w:rsid w:val="00380274"/>
    <w:rsid w:val="00380304"/>
    <w:rsid w:val="003830FA"/>
    <w:rsid w:val="0038476B"/>
    <w:rsid w:val="00385BEC"/>
    <w:rsid w:val="00386D95"/>
    <w:rsid w:val="00391A8D"/>
    <w:rsid w:val="003962F1"/>
    <w:rsid w:val="003974C5"/>
    <w:rsid w:val="003A0725"/>
    <w:rsid w:val="003A1A9F"/>
    <w:rsid w:val="003A2923"/>
    <w:rsid w:val="003A39CC"/>
    <w:rsid w:val="003A3D88"/>
    <w:rsid w:val="003A4586"/>
    <w:rsid w:val="003A49DC"/>
    <w:rsid w:val="003A4FF4"/>
    <w:rsid w:val="003B0712"/>
    <w:rsid w:val="003B1426"/>
    <w:rsid w:val="003B37A3"/>
    <w:rsid w:val="003B6F62"/>
    <w:rsid w:val="003C0015"/>
    <w:rsid w:val="003C229B"/>
    <w:rsid w:val="003C2D8B"/>
    <w:rsid w:val="003C30B0"/>
    <w:rsid w:val="003C4F18"/>
    <w:rsid w:val="003C553E"/>
    <w:rsid w:val="003C5902"/>
    <w:rsid w:val="003C5D05"/>
    <w:rsid w:val="003D0345"/>
    <w:rsid w:val="003D0F48"/>
    <w:rsid w:val="003D2EC5"/>
    <w:rsid w:val="003D3E21"/>
    <w:rsid w:val="003D52FE"/>
    <w:rsid w:val="003E0E85"/>
    <w:rsid w:val="003E29E1"/>
    <w:rsid w:val="003E36F9"/>
    <w:rsid w:val="003E5049"/>
    <w:rsid w:val="003E624A"/>
    <w:rsid w:val="003E6E0A"/>
    <w:rsid w:val="003F005F"/>
    <w:rsid w:val="003F32E0"/>
    <w:rsid w:val="003F58CD"/>
    <w:rsid w:val="0040075B"/>
    <w:rsid w:val="00401513"/>
    <w:rsid w:val="00404B9C"/>
    <w:rsid w:val="00405392"/>
    <w:rsid w:val="004063AD"/>
    <w:rsid w:val="00407564"/>
    <w:rsid w:val="004079DA"/>
    <w:rsid w:val="00410C49"/>
    <w:rsid w:val="00411B65"/>
    <w:rsid w:val="004143E0"/>
    <w:rsid w:val="00415241"/>
    <w:rsid w:val="00417D8F"/>
    <w:rsid w:val="00421BE8"/>
    <w:rsid w:val="0042540C"/>
    <w:rsid w:val="004276CC"/>
    <w:rsid w:val="0043103C"/>
    <w:rsid w:val="00431569"/>
    <w:rsid w:val="00434EB4"/>
    <w:rsid w:val="004420C6"/>
    <w:rsid w:val="00442518"/>
    <w:rsid w:val="0044277A"/>
    <w:rsid w:val="004427B3"/>
    <w:rsid w:val="004451BF"/>
    <w:rsid w:val="00447900"/>
    <w:rsid w:val="0045613C"/>
    <w:rsid w:val="00457347"/>
    <w:rsid w:val="00461888"/>
    <w:rsid w:val="00462C9B"/>
    <w:rsid w:val="00463D46"/>
    <w:rsid w:val="00465EF0"/>
    <w:rsid w:val="00470682"/>
    <w:rsid w:val="00476255"/>
    <w:rsid w:val="004770DF"/>
    <w:rsid w:val="00477680"/>
    <w:rsid w:val="004807A0"/>
    <w:rsid w:val="00484D9D"/>
    <w:rsid w:val="00486697"/>
    <w:rsid w:val="00487B71"/>
    <w:rsid w:val="00491660"/>
    <w:rsid w:val="00494674"/>
    <w:rsid w:val="00495168"/>
    <w:rsid w:val="004A1736"/>
    <w:rsid w:val="004A2564"/>
    <w:rsid w:val="004A3422"/>
    <w:rsid w:val="004B1AA8"/>
    <w:rsid w:val="004B2ACB"/>
    <w:rsid w:val="004B5255"/>
    <w:rsid w:val="004B5DF4"/>
    <w:rsid w:val="004B6DA2"/>
    <w:rsid w:val="004B7C20"/>
    <w:rsid w:val="004C0269"/>
    <w:rsid w:val="004C10A5"/>
    <w:rsid w:val="004C1581"/>
    <w:rsid w:val="004C271B"/>
    <w:rsid w:val="004C3185"/>
    <w:rsid w:val="004C448E"/>
    <w:rsid w:val="004C45BD"/>
    <w:rsid w:val="004C5F70"/>
    <w:rsid w:val="004C7554"/>
    <w:rsid w:val="004D04F0"/>
    <w:rsid w:val="004D1737"/>
    <w:rsid w:val="004D3F2B"/>
    <w:rsid w:val="004D6743"/>
    <w:rsid w:val="004D706E"/>
    <w:rsid w:val="004E065C"/>
    <w:rsid w:val="004E17F9"/>
    <w:rsid w:val="004E3168"/>
    <w:rsid w:val="004E65BA"/>
    <w:rsid w:val="004F0CDC"/>
    <w:rsid w:val="004F6FC9"/>
    <w:rsid w:val="004F778A"/>
    <w:rsid w:val="00501585"/>
    <w:rsid w:val="00501736"/>
    <w:rsid w:val="00503F75"/>
    <w:rsid w:val="00504F81"/>
    <w:rsid w:val="0050690D"/>
    <w:rsid w:val="00511E5F"/>
    <w:rsid w:val="00512E53"/>
    <w:rsid w:val="0051425A"/>
    <w:rsid w:val="005142AD"/>
    <w:rsid w:val="00515942"/>
    <w:rsid w:val="00517BE5"/>
    <w:rsid w:val="0052197E"/>
    <w:rsid w:val="00523706"/>
    <w:rsid w:val="005241CE"/>
    <w:rsid w:val="00524D39"/>
    <w:rsid w:val="00525BDB"/>
    <w:rsid w:val="00525FE9"/>
    <w:rsid w:val="00526C7A"/>
    <w:rsid w:val="00530035"/>
    <w:rsid w:val="0053070D"/>
    <w:rsid w:val="00531DCF"/>
    <w:rsid w:val="0053389E"/>
    <w:rsid w:val="0053729B"/>
    <w:rsid w:val="00537A6F"/>
    <w:rsid w:val="005401C6"/>
    <w:rsid w:val="0054191F"/>
    <w:rsid w:val="005437F8"/>
    <w:rsid w:val="0054410F"/>
    <w:rsid w:val="00544396"/>
    <w:rsid w:val="00545916"/>
    <w:rsid w:val="00552CAC"/>
    <w:rsid w:val="005547DF"/>
    <w:rsid w:val="00554F75"/>
    <w:rsid w:val="00554FD1"/>
    <w:rsid w:val="005555FB"/>
    <w:rsid w:val="005614BE"/>
    <w:rsid w:val="005633BA"/>
    <w:rsid w:val="00565F20"/>
    <w:rsid w:val="00567217"/>
    <w:rsid w:val="00571DDF"/>
    <w:rsid w:val="005772AC"/>
    <w:rsid w:val="00577F5E"/>
    <w:rsid w:val="005810B4"/>
    <w:rsid w:val="00581262"/>
    <w:rsid w:val="00583274"/>
    <w:rsid w:val="00583276"/>
    <w:rsid w:val="0058417A"/>
    <w:rsid w:val="00586AFE"/>
    <w:rsid w:val="0058735E"/>
    <w:rsid w:val="00591EDF"/>
    <w:rsid w:val="00591F75"/>
    <w:rsid w:val="0059326E"/>
    <w:rsid w:val="0059591E"/>
    <w:rsid w:val="00595BB9"/>
    <w:rsid w:val="00596000"/>
    <w:rsid w:val="00596E2C"/>
    <w:rsid w:val="005A123D"/>
    <w:rsid w:val="005A2022"/>
    <w:rsid w:val="005A539B"/>
    <w:rsid w:val="005A6785"/>
    <w:rsid w:val="005B3EE4"/>
    <w:rsid w:val="005B4121"/>
    <w:rsid w:val="005B5EFB"/>
    <w:rsid w:val="005B7F1F"/>
    <w:rsid w:val="005B7F7E"/>
    <w:rsid w:val="005C0395"/>
    <w:rsid w:val="005C31C3"/>
    <w:rsid w:val="005C5BE2"/>
    <w:rsid w:val="005C6223"/>
    <w:rsid w:val="005C75C2"/>
    <w:rsid w:val="005D34A5"/>
    <w:rsid w:val="005D5505"/>
    <w:rsid w:val="005D7B11"/>
    <w:rsid w:val="005E0E87"/>
    <w:rsid w:val="005E26C7"/>
    <w:rsid w:val="005E3B58"/>
    <w:rsid w:val="005F0A4A"/>
    <w:rsid w:val="005F118A"/>
    <w:rsid w:val="005F1C6E"/>
    <w:rsid w:val="005F2269"/>
    <w:rsid w:val="005F2BCA"/>
    <w:rsid w:val="005F2D0B"/>
    <w:rsid w:val="005F6D0D"/>
    <w:rsid w:val="00600D11"/>
    <w:rsid w:val="00601899"/>
    <w:rsid w:val="00601969"/>
    <w:rsid w:val="00602144"/>
    <w:rsid w:val="00602C08"/>
    <w:rsid w:val="00605935"/>
    <w:rsid w:val="00606D39"/>
    <w:rsid w:val="006070A3"/>
    <w:rsid w:val="006110E5"/>
    <w:rsid w:val="00611631"/>
    <w:rsid w:val="00612B0D"/>
    <w:rsid w:val="00612D32"/>
    <w:rsid w:val="00612D41"/>
    <w:rsid w:val="0061376F"/>
    <w:rsid w:val="00621078"/>
    <w:rsid w:val="00621B26"/>
    <w:rsid w:val="00623E76"/>
    <w:rsid w:val="00625A08"/>
    <w:rsid w:val="00625BF5"/>
    <w:rsid w:val="006300C7"/>
    <w:rsid w:val="0063033C"/>
    <w:rsid w:val="0063047B"/>
    <w:rsid w:val="0063074A"/>
    <w:rsid w:val="00630756"/>
    <w:rsid w:val="00631C84"/>
    <w:rsid w:val="00632385"/>
    <w:rsid w:val="006327CF"/>
    <w:rsid w:val="00632AE3"/>
    <w:rsid w:val="006419DA"/>
    <w:rsid w:val="006419F2"/>
    <w:rsid w:val="00646759"/>
    <w:rsid w:val="006467EF"/>
    <w:rsid w:val="00646981"/>
    <w:rsid w:val="006517AD"/>
    <w:rsid w:val="00652749"/>
    <w:rsid w:val="00652800"/>
    <w:rsid w:val="00653B11"/>
    <w:rsid w:val="00655437"/>
    <w:rsid w:val="0065570E"/>
    <w:rsid w:val="00655AEC"/>
    <w:rsid w:val="006570B5"/>
    <w:rsid w:val="00661598"/>
    <w:rsid w:val="00663908"/>
    <w:rsid w:val="0066436C"/>
    <w:rsid w:val="00665F3D"/>
    <w:rsid w:val="0066601B"/>
    <w:rsid w:val="00666A06"/>
    <w:rsid w:val="00666E5C"/>
    <w:rsid w:val="0066719A"/>
    <w:rsid w:val="0067060A"/>
    <w:rsid w:val="0067091C"/>
    <w:rsid w:val="00672A9D"/>
    <w:rsid w:val="00673327"/>
    <w:rsid w:val="006739A9"/>
    <w:rsid w:val="006747F4"/>
    <w:rsid w:val="006748F9"/>
    <w:rsid w:val="00675C42"/>
    <w:rsid w:val="006761EF"/>
    <w:rsid w:val="00681A8B"/>
    <w:rsid w:val="00682236"/>
    <w:rsid w:val="00682813"/>
    <w:rsid w:val="00684D42"/>
    <w:rsid w:val="00692A08"/>
    <w:rsid w:val="00692C2D"/>
    <w:rsid w:val="00695ABB"/>
    <w:rsid w:val="00697001"/>
    <w:rsid w:val="006A6901"/>
    <w:rsid w:val="006A6E92"/>
    <w:rsid w:val="006B1613"/>
    <w:rsid w:val="006B2773"/>
    <w:rsid w:val="006B3DA3"/>
    <w:rsid w:val="006B4B97"/>
    <w:rsid w:val="006B6C63"/>
    <w:rsid w:val="006C0A29"/>
    <w:rsid w:val="006C30C8"/>
    <w:rsid w:val="006C33FD"/>
    <w:rsid w:val="006C470B"/>
    <w:rsid w:val="006C53E3"/>
    <w:rsid w:val="006C61E3"/>
    <w:rsid w:val="006C67E7"/>
    <w:rsid w:val="006C692F"/>
    <w:rsid w:val="006D1673"/>
    <w:rsid w:val="006D1CF9"/>
    <w:rsid w:val="006D4B26"/>
    <w:rsid w:val="006D60A6"/>
    <w:rsid w:val="006D7321"/>
    <w:rsid w:val="006E1CF7"/>
    <w:rsid w:val="006E34E1"/>
    <w:rsid w:val="006E3C7A"/>
    <w:rsid w:val="006E4C91"/>
    <w:rsid w:val="006E529D"/>
    <w:rsid w:val="006F14C5"/>
    <w:rsid w:val="006F5A24"/>
    <w:rsid w:val="006F7A74"/>
    <w:rsid w:val="00702985"/>
    <w:rsid w:val="00706146"/>
    <w:rsid w:val="00707863"/>
    <w:rsid w:val="007108EF"/>
    <w:rsid w:val="0071313C"/>
    <w:rsid w:val="00721E74"/>
    <w:rsid w:val="0072655E"/>
    <w:rsid w:val="00730D36"/>
    <w:rsid w:val="007317FA"/>
    <w:rsid w:val="00731AA1"/>
    <w:rsid w:val="0073235B"/>
    <w:rsid w:val="00732FC4"/>
    <w:rsid w:val="00734549"/>
    <w:rsid w:val="0074018C"/>
    <w:rsid w:val="007444C2"/>
    <w:rsid w:val="007445A1"/>
    <w:rsid w:val="007446B6"/>
    <w:rsid w:val="00745BA6"/>
    <w:rsid w:val="007461D3"/>
    <w:rsid w:val="00746229"/>
    <w:rsid w:val="00747097"/>
    <w:rsid w:val="00747953"/>
    <w:rsid w:val="007509EA"/>
    <w:rsid w:val="0075182F"/>
    <w:rsid w:val="00752085"/>
    <w:rsid w:val="00752D51"/>
    <w:rsid w:val="00753189"/>
    <w:rsid w:val="00754A06"/>
    <w:rsid w:val="0075553E"/>
    <w:rsid w:val="0075598B"/>
    <w:rsid w:val="0075707D"/>
    <w:rsid w:val="00760853"/>
    <w:rsid w:val="00763815"/>
    <w:rsid w:val="00763EEB"/>
    <w:rsid w:val="00764431"/>
    <w:rsid w:val="00767360"/>
    <w:rsid w:val="00767D79"/>
    <w:rsid w:val="00767DBB"/>
    <w:rsid w:val="007702BC"/>
    <w:rsid w:val="00770550"/>
    <w:rsid w:val="00777E38"/>
    <w:rsid w:val="007800FD"/>
    <w:rsid w:val="0078080D"/>
    <w:rsid w:val="00781866"/>
    <w:rsid w:val="00782B13"/>
    <w:rsid w:val="00782DDF"/>
    <w:rsid w:val="0078397F"/>
    <w:rsid w:val="00783D2D"/>
    <w:rsid w:val="00783E3F"/>
    <w:rsid w:val="007841F9"/>
    <w:rsid w:val="00784511"/>
    <w:rsid w:val="00784A3C"/>
    <w:rsid w:val="00784F0F"/>
    <w:rsid w:val="007874D3"/>
    <w:rsid w:val="0079011A"/>
    <w:rsid w:val="007901F3"/>
    <w:rsid w:val="007949DD"/>
    <w:rsid w:val="00795190"/>
    <w:rsid w:val="007955C5"/>
    <w:rsid w:val="00795C3B"/>
    <w:rsid w:val="007A0B1F"/>
    <w:rsid w:val="007A1590"/>
    <w:rsid w:val="007A29FC"/>
    <w:rsid w:val="007A5073"/>
    <w:rsid w:val="007A598E"/>
    <w:rsid w:val="007A7119"/>
    <w:rsid w:val="007B20A7"/>
    <w:rsid w:val="007B6F04"/>
    <w:rsid w:val="007B765C"/>
    <w:rsid w:val="007C2A84"/>
    <w:rsid w:val="007C4CA0"/>
    <w:rsid w:val="007C50F0"/>
    <w:rsid w:val="007D1F2F"/>
    <w:rsid w:val="007D2456"/>
    <w:rsid w:val="007E1744"/>
    <w:rsid w:val="007E2F0B"/>
    <w:rsid w:val="007E342D"/>
    <w:rsid w:val="007E3558"/>
    <w:rsid w:val="007E3A4D"/>
    <w:rsid w:val="007E4A2E"/>
    <w:rsid w:val="007E6C7E"/>
    <w:rsid w:val="007E6E82"/>
    <w:rsid w:val="007E7839"/>
    <w:rsid w:val="007F0B60"/>
    <w:rsid w:val="007F62DD"/>
    <w:rsid w:val="007F638D"/>
    <w:rsid w:val="007F6A3A"/>
    <w:rsid w:val="00801E8D"/>
    <w:rsid w:val="00805243"/>
    <w:rsid w:val="00807C35"/>
    <w:rsid w:val="0081032C"/>
    <w:rsid w:val="00811405"/>
    <w:rsid w:val="00816307"/>
    <w:rsid w:val="0082049E"/>
    <w:rsid w:val="008231FB"/>
    <w:rsid w:val="00824FDF"/>
    <w:rsid w:val="0082603C"/>
    <w:rsid w:val="00827529"/>
    <w:rsid w:val="00827E30"/>
    <w:rsid w:val="00833814"/>
    <w:rsid w:val="00833908"/>
    <w:rsid w:val="0083760E"/>
    <w:rsid w:val="00837B9D"/>
    <w:rsid w:val="00837C6E"/>
    <w:rsid w:val="00840B25"/>
    <w:rsid w:val="008427DE"/>
    <w:rsid w:val="00844F18"/>
    <w:rsid w:val="00846351"/>
    <w:rsid w:val="008469F8"/>
    <w:rsid w:val="008500CF"/>
    <w:rsid w:val="00850CC3"/>
    <w:rsid w:val="00852082"/>
    <w:rsid w:val="00852AF4"/>
    <w:rsid w:val="00853943"/>
    <w:rsid w:val="00854496"/>
    <w:rsid w:val="00855576"/>
    <w:rsid w:val="008607DB"/>
    <w:rsid w:val="00862267"/>
    <w:rsid w:val="00862A9C"/>
    <w:rsid w:val="0086376D"/>
    <w:rsid w:val="00863DD7"/>
    <w:rsid w:val="00865140"/>
    <w:rsid w:val="0086621B"/>
    <w:rsid w:val="00871BFC"/>
    <w:rsid w:val="00873CAC"/>
    <w:rsid w:val="00875E36"/>
    <w:rsid w:val="00876A2D"/>
    <w:rsid w:val="00876D47"/>
    <w:rsid w:val="0088676E"/>
    <w:rsid w:val="00890291"/>
    <w:rsid w:val="00894BBA"/>
    <w:rsid w:val="00895889"/>
    <w:rsid w:val="008959BB"/>
    <w:rsid w:val="0089696A"/>
    <w:rsid w:val="00897274"/>
    <w:rsid w:val="008A01B3"/>
    <w:rsid w:val="008A2C4E"/>
    <w:rsid w:val="008A620B"/>
    <w:rsid w:val="008B1121"/>
    <w:rsid w:val="008B3D94"/>
    <w:rsid w:val="008B670E"/>
    <w:rsid w:val="008C0D03"/>
    <w:rsid w:val="008C122E"/>
    <w:rsid w:val="008C26B4"/>
    <w:rsid w:val="008C2939"/>
    <w:rsid w:val="008C3245"/>
    <w:rsid w:val="008C7685"/>
    <w:rsid w:val="008C7FD9"/>
    <w:rsid w:val="008D3B8F"/>
    <w:rsid w:val="008D3C71"/>
    <w:rsid w:val="008D4C4B"/>
    <w:rsid w:val="008D6362"/>
    <w:rsid w:val="008E0CA6"/>
    <w:rsid w:val="008E1AC8"/>
    <w:rsid w:val="008E2B34"/>
    <w:rsid w:val="008E3D43"/>
    <w:rsid w:val="008E40B5"/>
    <w:rsid w:val="008E6BCE"/>
    <w:rsid w:val="008F0104"/>
    <w:rsid w:val="008F124D"/>
    <w:rsid w:val="008F1840"/>
    <w:rsid w:val="008F3769"/>
    <w:rsid w:val="008F52C5"/>
    <w:rsid w:val="008F6E04"/>
    <w:rsid w:val="008F7EAB"/>
    <w:rsid w:val="0090153A"/>
    <w:rsid w:val="00903F9D"/>
    <w:rsid w:val="009049E8"/>
    <w:rsid w:val="009066B9"/>
    <w:rsid w:val="009077BC"/>
    <w:rsid w:val="009119BC"/>
    <w:rsid w:val="00912165"/>
    <w:rsid w:val="00912CB2"/>
    <w:rsid w:val="009141F1"/>
    <w:rsid w:val="0091632B"/>
    <w:rsid w:val="00916AE3"/>
    <w:rsid w:val="00917106"/>
    <w:rsid w:val="00920542"/>
    <w:rsid w:val="009214CB"/>
    <w:rsid w:val="009242E6"/>
    <w:rsid w:val="00924954"/>
    <w:rsid w:val="009255CF"/>
    <w:rsid w:val="009255FB"/>
    <w:rsid w:val="0092645D"/>
    <w:rsid w:val="009315AE"/>
    <w:rsid w:val="00934481"/>
    <w:rsid w:val="00936A45"/>
    <w:rsid w:val="00941912"/>
    <w:rsid w:val="00942E36"/>
    <w:rsid w:val="009439E2"/>
    <w:rsid w:val="00943F02"/>
    <w:rsid w:val="00944B93"/>
    <w:rsid w:val="00945C8D"/>
    <w:rsid w:val="00947E9D"/>
    <w:rsid w:val="00951B6E"/>
    <w:rsid w:val="00952F84"/>
    <w:rsid w:val="00953BA2"/>
    <w:rsid w:val="00954436"/>
    <w:rsid w:val="009567BF"/>
    <w:rsid w:val="009573D6"/>
    <w:rsid w:val="009602DC"/>
    <w:rsid w:val="0096079F"/>
    <w:rsid w:val="009626F3"/>
    <w:rsid w:val="00964A42"/>
    <w:rsid w:val="00966F7E"/>
    <w:rsid w:val="00971081"/>
    <w:rsid w:val="00973418"/>
    <w:rsid w:val="00973DD3"/>
    <w:rsid w:val="00974246"/>
    <w:rsid w:val="00974567"/>
    <w:rsid w:val="0097538D"/>
    <w:rsid w:val="009759B4"/>
    <w:rsid w:val="009776E5"/>
    <w:rsid w:val="0098075C"/>
    <w:rsid w:val="0098101F"/>
    <w:rsid w:val="00981B92"/>
    <w:rsid w:val="009829A1"/>
    <w:rsid w:val="00986227"/>
    <w:rsid w:val="0099232D"/>
    <w:rsid w:val="00994BB5"/>
    <w:rsid w:val="00996986"/>
    <w:rsid w:val="009975A7"/>
    <w:rsid w:val="009A0285"/>
    <w:rsid w:val="009A19E7"/>
    <w:rsid w:val="009A2F1E"/>
    <w:rsid w:val="009A3A40"/>
    <w:rsid w:val="009A4100"/>
    <w:rsid w:val="009A7226"/>
    <w:rsid w:val="009A7BF0"/>
    <w:rsid w:val="009B026C"/>
    <w:rsid w:val="009B0F44"/>
    <w:rsid w:val="009B317A"/>
    <w:rsid w:val="009B3714"/>
    <w:rsid w:val="009B6499"/>
    <w:rsid w:val="009B712D"/>
    <w:rsid w:val="009C1E46"/>
    <w:rsid w:val="009C3ABC"/>
    <w:rsid w:val="009C3CBB"/>
    <w:rsid w:val="009D0007"/>
    <w:rsid w:val="009D0C68"/>
    <w:rsid w:val="009D0EFF"/>
    <w:rsid w:val="009D2E53"/>
    <w:rsid w:val="009D37E4"/>
    <w:rsid w:val="009D4FCA"/>
    <w:rsid w:val="009D784A"/>
    <w:rsid w:val="009D7ACA"/>
    <w:rsid w:val="009D7E4E"/>
    <w:rsid w:val="009D7F6C"/>
    <w:rsid w:val="009E0264"/>
    <w:rsid w:val="009E0F0B"/>
    <w:rsid w:val="009E20F8"/>
    <w:rsid w:val="009E3F00"/>
    <w:rsid w:val="009F0183"/>
    <w:rsid w:val="009F0508"/>
    <w:rsid w:val="009F1E0B"/>
    <w:rsid w:val="009F7295"/>
    <w:rsid w:val="00A03BBB"/>
    <w:rsid w:val="00A04D24"/>
    <w:rsid w:val="00A06C2B"/>
    <w:rsid w:val="00A20072"/>
    <w:rsid w:val="00A2041A"/>
    <w:rsid w:val="00A20715"/>
    <w:rsid w:val="00A211E0"/>
    <w:rsid w:val="00A22AC7"/>
    <w:rsid w:val="00A23DE0"/>
    <w:rsid w:val="00A242EC"/>
    <w:rsid w:val="00A24545"/>
    <w:rsid w:val="00A24923"/>
    <w:rsid w:val="00A25891"/>
    <w:rsid w:val="00A31384"/>
    <w:rsid w:val="00A3193B"/>
    <w:rsid w:val="00A322E1"/>
    <w:rsid w:val="00A37382"/>
    <w:rsid w:val="00A40E1D"/>
    <w:rsid w:val="00A450CA"/>
    <w:rsid w:val="00A45694"/>
    <w:rsid w:val="00A45928"/>
    <w:rsid w:val="00A54342"/>
    <w:rsid w:val="00A567DB"/>
    <w:rsid w:val="00A57352"/>
    <w:rsid w:val="00A6164A"/>
    <w:rsid w:val="00A6313E"/>
    <w:rsid w:val="00A65B7F"/>
    <w:rsid w:val="00A664E3"/>
    <w:rsid w:val="00A66BF8"/>
    <w:rsid w:val="00A7256E"/>
    <w:rsid w:val="00A72E9C"/>
    <w:rsid w:val="00A742BC"/>
    <w:rsid w:val="00A757A1"/>
    <w:rsid w:val="00A779B1"/>
    <w:rsid w:val="00A81197"/>
    <w:rsid w:val="00A832F3"/>
    <w:rsid w:val="00A857DB"/>
    <w:rsid w:val="00A90322"/>
    <w:rsid w:val="00A9060C"/>
    <w:rsid w:val="00A91C08"/>
    <w:rsid w:val="00A94288"/>
    <w:rsid w:val="00A953B5"/>
    <w:rsid w:val="00A95967"/>
    <w:rsid w:val="00A966DE"/>
    <w:rsid w:val="00A96766"/>
    <w:rsid w:val="00A967D8"/>
    <w:rsid w:val="00A97523"/>
    <w:rsid w:val="00AA0473"/>
    <w:rsid w:val="00AA3526"/>
    <w:rsid w:val="00AA3B88"/>
    <w:rsid w:val="00AA47F4"/>
    <w:rsid w:val="00AA6D15"/>
    <w:rsid w:val="00AB1C23"/>
    <w:rsid w:val="00AB2E48"/>
    <w:rsid w:val="00AB53A9"/>
    <w:rsid w:val="00AB6C1F"/>
    <w:rsid w:val="00AB7AF6"/>
    <w:rsid w:val="00AB7B4E"/>
    <w:rsid w:val="00AC710D"/>
    <w:rsid w:val="00AD2A5D"/>
    <w:rsid w:val="00AD2EB9"/>
    <w:rsid w:val="00AD38F0"/>
    <w:rsid w:val="00AD596F"/>
    <w:rsid w:val="00AD66BF"/>
    <w:rsid w:val="00AD6ADB"/>
    <w:rsid w:val="00AE002E"/>
    <w:rsid w:val="00AE33BE"/>
    <w:rsid w:val="00AF0EC6"/>
    <w:rsid w:val="00AF28CF"/>
    <w:rsid w:val="00AF4305"/>
    <w:rsid w:val="00B0090C"/>
    <w:rsid w:val="00B00DD7"/>
    <w:rsid w:val="00B01A65"/>
    <w:rsid w:val="00B03C81"/>
    <w:rsid w:val="00B04F70"/>
    <w:rsid w:val="00B05683"/>
    <w:rsid w:val="00B1127C"/>
    <w:rsid w:val="00B1154B"/>
    <w:rsid w:val="00B12750"/>
    <w:rsid w:val="00B13383"/>
    <w:rsid w:val="00B13BC9"/>
    <w:rsid w:val="00B14E93"/>
    <w:rsid w:val="00B164EA"/>
    <w:rsid w:val="00B1671C"/>
    <w:rsid w:val="00B16C7F"/>
    <w:rsid w:val="00B16CA8"/>
    <w:rsid w:val="00B204DC"/>
    <w:rsid w:val="00B21EAF"/>
    <w:rsid w:val="00B238A0"/>
    <w:rsid w:val="00B23FCD"/>
    <w:rsid w:val="00B2546C"/>
    <w:rsid w:val="00B27321"/>
    <w:rsid w:val="00B303B7"/>
    <w:rsid w:val="00B33DF4"/>
    <w:rsid w:val="00B34569"/>
    <w:rsid w:val="00B3482B"/>
    <w:rsid w:val="00B35E8C"/>
    <w:rsid w:val="00B36646"/>
    <w:rsid w:val="00B42869"/>
    <w:rsid w:val="00B432E7"/>
    <w:rsid w:val="00B446B2"/>
    <w:rsid w:val="00B44DD1"/>
    <w:rsid w:val="00B45A58"/>
    <w:rsid w:val="00B47997"/>
    <w:rsid w:val="00B50453"/>
    <w:rsid w:val="00B5129E"/>
    <w:rsid w:val="00B52735"/>
    <w:rsid w:val="00B530ED"/>
    <w:rsid w:val="00B533F6"/>
    <w:rsid w:val="00B540D8"/>
    <w:rsid w:val="00B5499E"/>
    <w:rsid w:val="00B5784C"/>
    <w:rsid w:val="00B60672"/>
    <w:rsid w:val="00B61D63"/>
    <w:rsid w:val="00B6423C"/>
    <w:rsid w:val="00B64348"/>
    <w:rsid w:val="00B665A0"/>
    <w:rsid w:val="00B7131E"/>
    <w:rsid w:val="00B7198E"/>
    <w:rsid w:val="00B71CC1"/>
    <w:rsid w:val="00B72BF4"/>
    <w:rsid w:val="00B72D68"/>
    <w:rsid w:val="00B73501"/>
    <w:rsid w:val="00B77F5F"/>
    <w:rsid w:val="00B81FE7"/>
    <w:rsid w:val="00B82A22"/>
    <w:rsid w:val="00B841C9"/>
    <w:rsid w:val="00B8466F"/>
    <w:rsid w:val="00B86DA5"/>
    <w:rsid w:val="00B90314"/>
    <w:rsid w:val="00B90D62"/>
    <w:rsid w:val="00B918D0"/>
    <w:rsid w:val="00B92C42"/>
    <w:rsid w:val="00B93D62"/>
    <w:rsid w:val="00B93E5B"/>
    <w:rsid w:val="00B95662"/>
    <w:rsid w:val="00B97FC8"/>
    <w:rsid w:val="00BA08EB"/>
    <w:rsid w:val="00BA0AEA"/>
    <w:rsid w:val="00BA19DA"/>
    <w:rsid w:val="00BA1C48"/>
    <w:rsid w:val="00BA22C3"/>
    <w:rsid w:val="00BB0107"/>
    <w:rsid w:val="00BB08E6"/>
    <w:rsid w:val="00BB27E3"/>
    <w:rsid w:val="00BB3741"/>
    <w:rsid w:val="00BB4BA3"/>
    <w:rsid w:val="00BC3E68"/>
    <w:rsid w:val="00BC42E1"/>
    <w:rsid w:val="00BC5941"/>
    <w:rsid w:val="00BC73B8"/>
    <w:rsid w:val="00BD1FF9"/>
    <w:rsid w:val="00BD2DEC"/>
    <w:rsid w:val="00BD3FB8"/>
    <w:rsid w:val="00BD4EA3"/>
    <w:rsid w:val="00BD563C"/>
    <w:rsid w:val="00BD6B75"/>
    <w:rsid w:val="00BE18D0"/>
    <w:rsid w:val="00BE25E4"/>
    <w:rsid w:val="00BE65CA"/>
    <w:rsid w:val="00BE6C1B"/>
    <w:rsid w:val="00BE785A"/>
    <w:rsid w:val="00BF17EA"/>
    <w:rsid w:val="00BF1AD7"/>
    <w:rsid w:val="00BF31D6"/>
    <w:rsid w:val="00BF3412"/>
    <w:rsid w:val="00BF6618"/>
    <w:rsid w:val="00C02039"/>
    <w:rsid w:val="00C021FF"/>
    <w:rsid w:val="00C02CBD"/>
    <w:rsid w:val="00C02CE4"/>
    <w:rsid w:val="00C035F2"/>
    <w:rsid w:val="00C03751"/>
    <w:rsid w:val="00C04F73"/>
    <w:rsid w:val="00C057CF"/>
    <w:rsid w:val="00C06EB9"/>
    <w:rsid w:val="00C07281"/>
    <w:rsid w:val="00C1006F"/>
    <w:rsid w:val="00C14995"/>
    <w:rsid w:val="00C339FA"/>
    <w:rsid w:val="00C34701"/>
    <w:rsid w:val="00C35239"/>
    <w:rsid w:val="00C43FF8"/>
    <w:rsid w:val="00C44843"/>
    <w:rsid w:val="00C504A7"/>
    <w:rsid w:val="00C52A35"/>
    <w:rsid w:val="00C53545"/>
    <w:rsid w:val="00C5563B"/>
    <w:rsid w:val="00C572CD"/>
    <w:rsid w:val="00C577F1"/>
    <w:rsid w:val="00C614C1"/>
    <w:rsid w:val="00C64AB1"/>
    <w:rsid w:val="00C65221"/>
    <w:rsid w:val="00C67489"/>
    <w:rsid w:val="00C7165E"/>
    <w:rsid w:val="00C772A9"/>
    <w:rsid w:val="00C80DFA"/>
    <w:rsid w:val="00C81067"/>
    <w:rsid w:val="00C82489"/>
    <w:rsid w:val="00C82F8B"/>
    <w:rsid w:val="00C905E2"/>
    <w:rsid w:val="00C91BC4"/>
    <w:rsid w:val="00C927F5"/>
    <w:rsid w:val="00C962D6"/>
    <w:rsid w:val="00CA0692"/>
    <w:rsid w:val="00CA17E3"/>
    <w:rsid w:val="00CA490D"/>
    <w:rsid w:val="00CA5A8B"/>
    <w:rsid w:val="00CB349A"/>
    <w:rsid w:val="00CB6AF3"/>
    <w:rsid w:val="00CB6F9C"/>
    <w:rsid w:val="00CC0678"/>
    <w:rsid w:val="00CC4691"/>
    <w:rsid w:val="00CC4AD3"/>
    <w:rsid w:val="00CC54B9"/>
    <w:rsid w:val="00CC60B9"/>
    <w:rsid w:val="00CC758E"/>
    <w:rsid w:val="00CC7C85"/>
    <w:rsid w:val="00CD1669"/>
    <w:rsid w:val="00CD200D"/>
    <w:rsid w:val="00CD204F"/>
    <w:rsid w:val="00CD2B74"/>
    <w:rsid w:val="00CD6482"/>
    <w:rsid w:val="00CD7A08"/>
    <w:rsid w:val="00CE0E14"/>
    <w:rsid w:val="00CE1DB6"/>
    <w:rsid w:val="00CE345E"/>
    <w:rsid w:val="00CE690D"/>
    <w:rsid w:val="00CE72C2"/>
    <w:rsid w:val="00CF0A33"/>
    <w:rsid w:val="00CF0C97"/>
    <w:rsid w:val="00CF132D"/>
    <w:rsid w:val="00CF1FAF"/>
    <w:rsid w:val="00CF330C"/>
    <w:rsid w:val="00CF54E8"/>
    <w:rsid w:val="00CF5638"/>
    <w:rsid w:val="00CF5F2F"/>
    <w:rsid w:val="00CF6490"/>
    <w:rsid w:val="00CF6FD1"/>
    <w:rsid w:val="00CF7CFD"/>
    <w:rsid w:val="00CF7E15"/>
    <w:rsid w:val="00D020AE"/>
    <w:rsid w:val="00D02977"/>
    <w:rsid w:val="00D03413"/>
    <w:rsid w:val="00D03FD2"/>
    <w:rsid w:val="00D0637E"/>
    <w:rsid w:val="00D13701"/>
    <w:rsid w:val="00D14925"/>
    <w:rsid w:val="00D20973"/>
    <w:rsid w:val="00D20D1A"/>
    <w:rsid w:val="00D21FF9"/>
    <w:rsid w:val="00D24163"/>
    <w:rsid w:val="00D243AC"/>
    <w:rsid w:val="00D24DCC"/>
    <w:rsid w:val="00D2517D"/>
    <w:rsid w:val="00D306F4"/>
    <w:rsid w:val="00D34582"/>
    <w:rsid w:val="00D377FC"/>
    <w:rsid w:val="00D3781E"/>
    <w:rsid w:val="00D40A40"/>
    <w:rsid w:val="00D44949"/>
    <w:rsid w:val="00D477AE"/>
    <w:rsid w:val="00D516EE"/>
    <w:rsid w:val="00D51A47"/>
    <w:rsid w:val="00D525F4"/>
    <w:rsid w:val="00D529D6"/>
    <w:rsid w:val="00D5315C"/>
    <w:rsid w:val="00D541CD"/>
    <w:rsid w:val="00D557BA"/>
    <w:rsid w:val="00D60E48"/>
    <w:rsid w:val="00D63AA0"/>
    <w:rsid w:val="00D64175"/>
    <w:rsid w:val="00D6689F"/>
    <w:rsid w:val="00D70FF5"/>
    <w:rsid w:val="00D72264"/>
    <w:rsid w:val="00D771BE"/>
    <w:rsid w:val="00D77D44"/>
    <w:rsid w:val="00D80E1F"/>
    <w:rsid w:val="00D84C61"/>
    <w:rsid w:val="00D858D4"/>
    <w:rsid w:val="00D858D7"/>
    <w:rsid w:val="00D86866"/>
    <w:rsid w:val="00D86EDE"/>
    <w:rsid w:val="00D929E7"/>
    <w:rsid w:val="00D969C9"/>
    <w:rsid w:val="00DA299C"/>
    <w:rsid w:val="00DA390C"/>
    <w:rsid w:val="00DA5F65"/>
    <w:rsid w:val="00DA6D2F"/>
    <w:rsid w:val="00DB0DA4"/>
    <w:rsid w:val="00DB22CC"/>
    <w:rsid w:val="00DB36A8"/>
    <w:rsid w:val="00DB3989"/>
    <w:rsid w:val="00DB4249"/>
    <w:rsid w:val="00DB63C3"/>
    <w:rsid w:val="00DC0080"/>
    <w:rsid w:val="00DC48B8"/>
    <w:rsid w:val="00DC4EE4"/>
    <w:rsid w:val="00DC58D7"/>
    <w:rsid w:val="00DD151D"/>
    <w:rsid w:val="00DD1B35"/>
    <w:rsid w:val="00DD517E"/>
    <w:rsid w:val="00DE3EB3"/>
    <w:rsid w:val="00DE5A62"/>
    <w:rsid w:val="00DE5ECD"/>
    <w:rsid w:val="00DF18ED"/>
    <w:rsid w:val="00DF2521"/>
    <w:rsid w:val="00DF3324"/>
    <w:rsid w:val="00DF3691"/>
    <w:rsid w:val="00DF3C87"/>
    <w:rsid w:val="00DF6589"/>
    <w:rsid w:val="00DF7F44"/>
    <w:rsid w:val="00E034AA"/>
    <w:rsid w:val="00E063D7"/>
    <w:rsid w:val="00E07390"/>
    <w:rsid w:val="00E12339"/>
    <w:rsid w:val="00E146DA"/>
    <w:rsid w:val="00E16EAD"/>
    <w:rsid w:val="00E20C3B"/>
    <w:rsid w:val="00E21136"/>
    <w:rsid w:val="00E212CC"/>
    <w:rsid w:val="00E217DB"/>
    <w:rsid w:val="00E21911"/>
    <w:rsid w:val="00E22996"/>
    <w:rsid w:val="00E24D1C"/>
    <w:rsid w:val="00E257B1"/>
    <w:rsid w:val="00E276D8"/>
    <w:rsid w:val="00E2787B"/>
    <w:rsid w:val="00E3171A"/>
    <w:rsid w:val="00E31C06"/>
    <w:rsid w:val="00E31D0B"/>
    <w:rsid w:val="00E3224A"/>
    <w:rsid w:val="00E33325"/>
    <w:rsid w:val="00E33E1E"/>
    <w:rsid w:val="00E34191"/>
    <w:rsid w:val="00E34F27"/>
    <w:rsid w:val="00E406A4"/>
    <w:rsid w:val="00E425F6"/>
    <w:rsid w:val="00E46C3B"/>
    <w:rsid w:val="00E47BE1"/>
    <w:rsid w:val="00E51279"/>
    <w:rsid w:val="00E51317"/>
    <w:rsid w:val="00E57282"/>
    <w:rsid w:val="00E636D9"/>
    <w:rsid w:val="00E64533"/>
    <w:rsid w:val="00E649CB"/>
    <w:rsid w:val="00E661E1"/>
    <w:rsid w:val="00E70FE0"/>
    <w:rsid w:val="00E711D7"/>
    <w:rsid w:val="00E7486F"/>
    <w:rsid w:val="00E74F7D"/>
    <w:rsid w:val="00E76955"/>
    <w:rsid w:val="00E8011F"/>
    <w:rsid w:val="00E819BB"/>
    <w:rsid w:val="00E851F6"/>
    <w:rsid w:val="00E8559B"/>
    <w:rsid w:val="00E85822"/>
    <w:rsid w:val="00E864B0"/>
    <w:rsid w:val="00E87A6D"/>
    <w:rsid w:val="00E90630"/>
    <w:rsid w:val="00E90ADB"/>
    <w:rsid w:val="00E90AE6"/>
    <w:rsid w:val="00E92A26"/>
    <w:rsid w:val="00E930AE"/>
    <w:rsid w:val="00E96786"/>
    <w:rsid w:val="00EA3A2F"/>
    <w:rsid w:val="00EA7B34"/>
    <w:rsid w:val="00EB005D"/>
    <w:rsid w:val="00EB06DF"/>
    <w:rsid w:val="00EB3738"/>
    <w:rsid w:val="00EB3746"/>
    <w:rsid w:val="00EB4B9C"/>
    <w:rsid w:val="00EB4F3E"/>
    <w:rsid w:val="00EB53DE"/>
    <w:rsid w:val="00EB5D03"/>
    <w:rsid w:val="00EB63D6"/>
    <w:rsid w:val="00EB6CAE"/>
    <w:rsid w:val="00EB6ED4"/>
    <w:rsid w:val="00EC12B3"/>
    <w:rsid w:val="00EC194C"/>
    <w:rsid w:val="00EC4E3E"/>
    <w:rsid w:val="00EC604C"/>
    <w:rsid w:val="00EC7FE9"/>
    <w:rsid w:val="00ED6C98"/>
    <w:rsid w:val="00EE0229"/>
    <w:rsid w:val="00EE075F"/>
    <w:rsid w:val="00EE559B"/>
    <w:rsid w:val="00EE63F0"/>
    <w:rsid w:val="00EE7791"/>
    <w:rsid w:val="00EF0DF7"/>
    <w:rsid w:val="00EF18FA"/>
    <w:rsid w:val="00EF2E3F"/>
    <w:rsid w:val="00EF3516"/>
    <w:rsid w:val="00EF3A2A"/>
    <w:rsid w:val="00EF4DB1"/>
    <w:rsid w:val="00EF6DE6"/>
    <w:rsid w:val="00EF6E3A"/>
    <w:rsid w:val="00F0446C"/>
    <w:rsid w:val="00F049F7"/>
    <w:rsid w:val="00F04D47"/>
    <w:rsid w:val="00F0505C"/>
    <w:rsid w:val="00F06BCD"/>
    <w:rsid w:val="00F0730C"/>
    <w:rsid w:val="00F1028F"/>
    <w:rsid w:val="00F11CDE"/>
    <w:rsid w:val="00F12130"/>
    <w:rsid w:val="00F12B3D"/>
    <w:rsid w:val="00F14187"/>
    <w:rsid w:val="00F1480B"/>
    <w:rsid w:val="00F148AA"/>
    <w:rsid w:val="00F167A5"/>
    <w:rsid w:val="00F168DF"/>
    <w:rsid w:val="00F16E44"/>
    <w:rsid w:val="00F1703C"/>
    <w:rsid w:val="00F2553F"/>
    <w:rsid w:val="00F33247"/>
    <w:rsid w:val="00F35798"/>
    <w:rsid w:val="00F3689B"/>
    <w:rsid w:val="00F40CA2"/>
    <w:rsid w:val="00F41491"/>
    <w:rsid w:val="00F43C58"/>
    <w:rsid w:val="00F444B3"/>
    <w:rsid w:val="00F46336"/>
    <w:rsid w:val="00F4799B"/>
    <w:rsid w:val="00F50ED6"/>
    <w:rsid w:val="00F51387"/>
    <w:rsid w:val="00F52DF2"/>
    <w:rsid w:val="00F5490D"/>
    <w:rsid w:val="00F55378"/>
    <w:rsid w:val="00F573F5"/>
    <w:rsid w:val="00F57463"/>
    <w:rsid w:val="00F57B19"/>
    <w:rsid w:val="00F60F63"/>
    <w:rsid w:val="00F614D4"/>
    <w:rsid w:val="00F630BE"/>
    <w:rsid w:val="00F6394B"/>
    <w:rsid w:val="00F676AC"/>
    <w:rsid w:val="00F71451"/>
    <w:rsid w:val="00F716C5"/>
    <w:rsid w:val="00F72A8D"/>
    <w:rsid w:val="00F7313E"/>
    <w:rsid w:val="00F73980"/>
    <w:rsid w:val="00F746EE"/>
    <w:rsid w:val="00F747D7"/>
    <w:rsid w:val="00F773FA"/>
    <w:rsid w:val="00F80FFB"/>
    <w:rsid w:val="00F810A2"/>
    <w:rsid w:val="00F81173"/>
    <w:rsid w:val="00F828C3"/>
    <w:rsid w:val="00F834E6"/>
    <w:rsid w:val="00F84A09"/>
    <w:rsid w:val="00F948D5"/>
    <w:rsid w:val="00F94A80"/>
    <w:rsid w:val="00F97151"/>
    <w:rsid w:val="00FA01E2"/>
    <w:rsid w:val="00FA181A"/>
    <w:rsid w:val="00FA34A7"/>
    <w:rsid w:val="00FA474C"/>
    <w:rsid w:val="00FB002C"/>
    <w:rsid w:val="00FB22B6"/>
    <w:rsid w:val="00FB30C1"/>
    <w:rsid w:val="00FB3541"/>
    <w:rsid w:val="00FB38A9"/>
    <w:rsid w:val="00FB3985"/>
    <w:rsid w:val="00FB4EED"/>
    <w:rsid w:val="00FB5A4F"/>
    <w:rsid w:val="00FC0671"/>
    <w:rsid w:val="00FC1543"/>
    <w:rsid w:val="00FC18DA"/>
    <w:rsid w:val="00FC3935"/>
    <w:rsid w:val="00FC50B5"/>
    <w:rsid w:val="00FC56CB"/>
    <w:rsid w:val="00FC5F89"/>
    <w:rsid w:val="00FC7F05"/>
    <w:rsid w:val="00FD048B"/>
    <w:rsid w:val="00FD4CBD"/>
    <w:rsid w:val="00FE4A36"/>
    <w:rsid w:val="00FE52DF"/>
    <w:rsid w:val="00FE72F2"/>
    <w:rsid w:val="00FE7D6E"/>
    <w:rsid w:val="00FF02E7"/>
    <w:rsid w:val="00FF1D87"/>
    <w:rsid w:val="00FF3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5027"/>
  <w15:docId w15:val="{7B673D29-066D-477D-9FBB-2BDF2EAB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FECB5-F7ED-4FC1-9537-AD7116B9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Слёзкин</cp:lastModifiedBy>
  <cp:revision>8</cp:revision>
  <cp:lastPrinted>2022-03-20T14:57:00Z</cp:lastPrinted>
  <dcterms:created xsi:type="dcterms:W3CDTF">2021-12-14T07:24:00Z</dcterms:created>
  <dcterms:modified xsi:type="dcterms:W3CDTF">2022-04-12T07:59:00Z</dcterms:modified>
</cp:coreProperties>
</file>